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广东南方科技数码股份有限公司推荐就业安排任职条件与待遇标准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426" w:tblpY="1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631"/>
        <w:gridCol w:w="6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任职条件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1.大专以上学历，热爱无人机，喜欢从事无人机航测行业的退役军人；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2.能吃苦耐劳，适应长时间出差，学习能力强，效率提升快；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3.见习期为3个月，见习期劳务合同，见习期合格后转正，签订正式合同。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工作内容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传统测量、航测、新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型测绘。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工作地点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以两广工作地点为主，全国各地工作地点为辅。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待遇标准</w:t>
            </w:r>
          </w:p>
        </w:tc>
        <w:tc>
          <w:tcPr>
            <w:tcW w:w="6537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1.有民航执照的退伍军人月底薪3800元起，具体薪酬和学历、综合素质有关；试用期薪酬为月底薪的80%；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2.转正后交纳五险一金；提供住宿，包午餐，无法提供午餐时有餐补；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3.外业出差另有出差补贴。</w:t>
            </w: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1820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5 -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01E4"/>
    <w:rsid w:val="00054B99"/>
    <w:rsid w:val="000C2CC3"/>
    <w:rsid w:val="000E7C0B"/>
    <w:rsid w:val="00103F0A"/>
    <w:rsid w:val="001C22CC"/>
    <w:rsid w:val="00241090"/>
    <w:rsid w:val="002751F1"/>
    <w:rsid w:val="00284486"/>
    <w:rsid w:val="002B16AE"/>
    <w:rsid w:val="002D143D"/>
    <w:rsid w:val="002D3351"/>
    <w:rsid w:val="002F1CFA"/>
    <w:rsid w:val="00317E96"/>
    <w:rsid w:val="00342780"/>
    <w:rsid w:val="004E4C11"/>
    <w:rsid w:val="005F0C72"/>
    <w:rsid w:val="006A0363"/>
    <w:rsid w:val="00862360"/>
    <w:rsid w:val="008E3A46"/>
    <w:rsid w:val="0093069B"/>
    <w:rsid w:val="00944499"/>
    <w:rsid w:val="0097607F"/>
    <w:rsid w:val="0099355C"/>
    <w:rsid w:val="009C6B3C"/>
    <w:rsid w:val="009E0D9C"/>
    <w:rsid w:val="00A86FE9"/>
    <w:rsid w:val="00B05920"/>
    <w:rsid w:val="00C30726"/>
    <w:rsid w:val="00C73DBC"/>
    <w:rsid w:val="00D07FA1"/>
    <w:rsid w:val="00D84D06"/>
    <w:rsid w:val="00D95681"/>
    <w:rsid w:val="00E17F56"/>
    <w:rsid w:val="00E371CA"/>
    <w:rsid w:val="00E45C63"/>
    <w:rsid w:val="00E803F6"/>
    <w:rsid w:val="00EF13C7"/>
    <w:rsid w:val="00F31ECD"/>
    <w:rsid w:val="00F94EF5"/>
    <w:rsid w:val="00FE2DDC"/>
    <w:rsid w:val="00FE3FB5"/>
    <w:rsid w:val="00FE4529"/>
    <w:rsid w:val="01F2548F"/>
    <w:rsid w:val="02640751"/>
    <w:rsid w:val="03AF4076"/>
    <w:rsid w:val="04365247"/>
    <w:rsid w:val="047E34BC"/>
    <w:rsid w:val="048445AE"/>
    <w:rsid w:val="050A1650"/>
    <w:rsid w:val="05B4515F"/>
    <w:rsid w:val="06751C11"/>
    <w:rsid w:val="072D39C6"/>
    <w:rsid w:val="073F3B6F"/>
    <w:rsid w:val="09351F54"/>
    <w:rsid w:val="0A227D69"/>
    <w:rsid w:val="0AEC01E7"/>
    <w:rsid w:val="0B062877"/>
    <w:rsid w:val="0B694C5C"/>
    <w:rsid w:val="0CB71A12"/>
    <w:rsid w:val="0D5B5753"/>
    <w:rsid w:val="100B1D62"/>
    <w:rsid w:val="10592432"/>
    <w:rsid w:val="10AE63B7"/>
    <w:rsid w:val="10B71CFB"/>
    <w:rsid w:val="111310F8"/>
    <w:rsid w:val="11A2553A"/>
    <w:rsid w:val="120F7794"/>
    <w:rsid w:val="128A14A3"/>
    <w:rsid w:val="12937449"/>
    <w:rsid w:val="138D141D"/>
    <w:rsid w:val="13D24EE5"/>
    <w:rsid w:val="1406236B"/>
    <w:rsid w:val="147B706D"/>
    <w:rsid w:val="15C223CF"/>
    <w:rsid w:val="175A4A69"/>
    <w:rsid w:val="175E7086"/>
    <w:rsid w:val="18CF2257"/>
    <w:rsid w:val="18DA0165"/>
    <w:rsid w:val="194A7CDD"/>
    <w:rsid w:val="1A5318C3"/>
    <w:rsid w:val="1AD55070"/>
    <w:rsid w:val="1B73276B"/>
    <w:rsid w:val="1B984806"/>
    <w:rsid w:val="1B9B0779"/>
    <w:rsid w:val="1B9D7015"/>
    <w:rsid w:val="1C1C70F4"/>
    <w:rsid w:val="1C593695"/>
    <w:rsid w:val="1D0713B1"/>
    <w:rsid w:val="1E6066DE"/>
    <w:rsid w:val="1E6C1757"/>
    <w:rsid w:val="1E873232"/>
    <w:rsid w:val="1EDF22F1"/>
    <w:rsid w:val="1FB061C9"/>
    <w:rsid w:val="202F7F09"/>
    <w:rsid w:val="20352ED8"/>
    <w:rsid w:val="207E060A"/>
    <w:rsid w:val="215C28FB"/>
    <w:rsid w:val="21884385"/>
    <w:rsid w:val="21BF14D3"/>
    <w:rsid w:val="22312A43"/>
    <w:rsid w:val="22514295"/>
    <w:rsid w:val="22D85856"/>
    <w:rsid w:val="22E0762A"/>
    <w:rsid w:val="233E0B13"/>
    <w:rsid w:val="23E83004"/>
    <w:rsid w:val="242B29E5"/>
    <w:rsid w:val="25CB2F4B"/>
    <w:rsid w:val="26773924"/>
    <w:rsid w:val="27AA6EBF"/>
    <w:rsid w:val="27B00646"/>
    <w:rsid w:val="2871087E"/>
    <w:rsid w:val="287C6D14"/>
    <w:rsid w:val="29697816"/>
    <w:rsid w:val="2B723AC2"/>
    <w:rsid w:val="2C732EE7"/>
    <w:rsid w:val="2CD740B5"/>
    <w:rsid w:val="2D455971"/>
    <w:rsid w:val="2D7C4969"/>
    <w:rsid w:val="2D983648"/>
    <w:rsid w:val="2DD25A1B"/>
    <w:rsid w:val="2FDD6310"/>
    <w:rsid w:val="310F4B76"/>
    <w:rsid w:val="312D2D87"/>
    <w:rsid w:val="32754499"/>
    <w:rsid w:val="32CA6EED"/>
    <w:rsid w:val="331E07D8"/>
    <w:rsid w:val="33604420"/>
    <w:rsid w:val="33E4071C"/>
    <w:rsid w:val="34361814"/>
    <w:rsid w:val="34677D40"/>
    <w:rsid w:val="34D02083"/>
    <w:rsid w:val="34D91AD4"/>
    <w:rsid w:val="350A1A72"/>
    <w:rsid w:val="379A4E2F"/>
    <w:rsid w:val="38235F70"/>
    <w:rsid w:val="3883756D"/>
    <w:rsid w:val="38854495"/>
    <w:rsid w:val="390F3729"/>
    <w:rsid w:val="3A8E40A1"/>
    <w:rsid w:val="3B310A2E"/>
    <w:rsid w:val="3B9046F4"/>
    <w:rsid w:val="3BA341DF"/>
    <w:rsid w:val="3BBC2E21"/>
    <w:rsid w:val="3D063DDE"/>
    <w:rsid w:val="3D8358CF"/>
    <w:rsid w:val="3DA63B81"/>
    <w:rsid w:val="3DE90966"/>
    <w:rsid w:val="3DF32697"/>
    <w:rsid w:val="3EAD253F"/>
    <w:rsid w:val="400B4403"/>
    <w:rsid w:val="40B5179E"/>
    <w:rsid w:val="413668D9"/>
    <w:rsid w:val="41A303B9"/>
    <w:rsid w:val="421B7A26"/>
    <w:rsid w:val="423D411D"/>
    <w:rsid w:val="42B7058E"/>
    <w:rsid w:val="42DF4440"/>
    <w:rsid w:val="43800086"/>
    <w:rsid w:val="44C46045"/>
    <w:rsid w:val="46E24CE8"/>
    <w:rsid w:val="470B4D75"/>
    <w:rsid w:val="47A73436"/>
    <w:rsid w:val="47D24517"/>
    <w:rsid w:val="47EF3EB9"/>
    <w:rsid w:val="489C0462"/>
    <w:rsid w:val="48C06940"/>
    <w:rsid w:val="48C82355"/>
    <w:rsid w:val="49C279F0"/>
    <w:rsid w:val="49E85AD2"/>
    <w:rsid w:val="4A470ABE"/>
    <w:rsid w:val="4AAB5C42"/>
    <w:rsid w:val="4ACF349E"/>
    <w:rsid w:val="4B626223"/>
    <w:rsid w:val="4B6B24D1"/>
    <w:rsid w:val="4C7E511B"/>
    <w:rsid w:val="4CCD6932"/>
    <w:rsid w:val="4D98253A"/>
    <w:rsid w:val="4DBF1F8C"/>
    <w:rsid w:val="4E2555B0"/>
    <w:rsid w:val="4E36075E"/>
    <w:rsid w:val="4E4C23BE"/>
    <w:rsid w:val="4EB4339D"/>
    <w:rsid w:val="4F356F75"/>
    <w:rsid w:val="4FC11DF0"/>
    <w:rsid w:val="4FD6164A"/>
    <w:rsid w:val="5008074B"/>
    <w:rsid w:val="5009018F"/>
    <w:rsid w:val="50492953"/>
    <w:rsid w:val="50E938DD"/>
    <w:rsid w:val="51BF7736"/>
    <w:rsid w:val="53385317"/>
    <w:rsid w:val="55421FD2"/>
    <w:rsid w:val="57B8225B"/>
    <w:rsid w:val="580F6BC5"/>
    <w:rsid w:val="58A00F07"/>
    <w:rsid w:val="58D33D2A"/>
    <w:rsid w:val="59F71C84"/>
    <w:rsid w:val="5AFE056C"/>
    <w:rsid w:val="5B501165"/>
    <w:rsid w:val="5B736D1C"/>
    <w:rsid w:val="5B924FF8"/>
    <w:rsid w:val="5BA1313F"/>
    <w:rsid w:val="5CA95108"/>
    <w:rsid w:val="5D703876"/>
    <w:rsid w:val="5DBC2262"/>
    <w:rsid w:val="5E144626"/>
    <w:rsid w:val="5F4D2BD9"/>
    <w:rsid w:val="5F4F0423"/>
    <w:rsid w:val="5FD06F58"/>
    <w:rsid w:val="61B6211F"/>
    <w:rsid w:val="62104E37"/>
    <w:rsid w:val="6216479C"/>
    <w:rsid w:val="627A2A5B"/>
    <w:rsid w:val="636B312B"/>
    <w:rsid w:val="64286AB7"/>
    <w:rsid w:val="64EF7A53"/>
    <w:rsid w:val="651953BF"/>
    <w:rsid w:val="65446A0C"/>
    <w:rsid w:val="65766BBC"/>
    <w:rsid w:val="658630F0"/>
    <w:rsid w:val="65E46912"/>
    <w:rsid w:val="661568E5"/>
    <w:rsid w:val="679F6470"/>
    <w:rsid w:val="67A5088B"/>
    <w:rsid w:val="67E70339"/>
    <w:rsid w:val="68433525"/>
    <w:rsid w:val="696949C7"/>
    <w:rsid w:val="698E11A9"/>
    <w:rsid w:val="69BB7A4B"/>
    <w:rsid w:val="69F47954"/>
    <w:rsid w:val="6A8474D6"/>
    <w:rsid w:val="6BAA4056"/>
    <w:rsid w:val="6D975B89"/>
    <w:rsid w:val="6F160699"/>
    <w:rsid w:val="6F4645DB"/>
    <w:rsid w:val="7011282D"/>
    <w:rsid w:val="73620216"/>
    <w:rsid w:val="736977EA"/>
    <w:rsid w:val="73CB6A90"/>
    <w:rsid w:val="74134B11"/>
    <w:rsid w:val="74371DD3"/>
    <w:rsid w:val="74937D8F"/>
    <w:rsid w:val="74A42798"/>
    <w:rsid w:val="751C5002"/>
    <w:rsid w:val="75255CDD"/>
    <w:rsid w:val="7668757F"/>
    <w:rsid w:val="766F2188"/>
    <w:rsid w:val="76BE6FF0"/>
    <w:rsid w:val="76C324F7"/>
    <w:rsid w:val="76D45021"/>
    <w:rsid w:val="76DA6CA0"/>
    <w:rsid w:val="7769444E"/>
    <w:rsid w:val="778B1DFE"/>
    <w:rsid w:val="79205218"/>
    <w:rsid w:val="7A2436C7"/>
    <w:rsid w:val="7A590BF5"/>
    <w:rsid w:val="7A702BDC"/>
    <w:rsid w:val="7B111FEE"/>
    <w:rsid w:val="7C2C6D64"/>
    <w:rsid w:val="7C9001E4"/>
    <w:rsid w:val="7C972990"/>
    <w:rsid w:val="7D0E424C"/>
    <w:rsid w:val="7D1D6879"/>
    <w:rsid w:val="7D2F59F1"/>
    <w:rsid w:val="7DE84110"/>
    <w:rsid w:val="7E415938"/>
    <w:rsid w:val="7E8928D9"/>
    <w:rsid w:val="7F0E4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4">
    <w:name w:val="日期 Char"/>
    <w:basedOn w:val="9"/>
    <w:link w:val="3"/>
    <w:qFormat/>
    <w:uiPriority w:val="0"/>
    <w:rPr>
      <w:kern w:val="2"/>
      <w:sz w:val="21"/>
      <w:szCs w:val="22"/>
    </w:rPr>
  </w:style>
  <w:style w:type="paragraph" w:customStyle="1" w:styleId="15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3678</Words>
  <Characters>3859</Characters>
  <Lines>12</Lines>
  <Paragraphs>3</Paragraphs>
  <TotalTime>0</TotalTime>
  <ScaleCrop>false</ScaleCrop>
  <LinksUpToDate>false</LinksUpToDate>
  <CharactersWithSpaces>3942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2021-04-29T14:53:00Z</dcterms:created>
  <dc:creator>PP</dc:creator>
  <cp:lastModifiedBy>Administrator</cp:lastModifiedBy>
  <cp:lastPrinted>2021-06-10T09:24:00Z</cp:lastPrinted>
  <dcterms:modified xsi:type="dcterms:W3CDTF">2021-06-30T05:07:33Z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757D9B28B50941B2837C223F58247E52</vt:lpwstr>
  </property>
</Properties>
</file>