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520" w:lineRule="exact"/>
        <w:ind w:right="-202" w:rightChars="-9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退役军人培训中心2024年度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202" w:rightChars="-9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公开招聘工作人员报名登记表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</w:t>
      </w:r>
      <w:r>
        <w:rPr>
          <w:rFonts w:hint="eastAsia" w:ascii="仿宋" w:hAnsi="仿宋" w:eastAsia="仿宋"/>
          <w:sz w:val="24"/>
          <w:lang w:val="en-US" w:eastAsia="zh-CN"/>
        </w:rPr>
        <w:t>岗位</w:t>
      </w:r>
      <w:r>
        <w:rPr>
          <w:rFonts w:hint="eastAsia" w:ascii="仿宋" w:hAnsi="仿宋" w:eastAsia="仿宋"/>
          <w:sz w:val="24"/>
        </w:rPr>
        <w:t xml:space="preserve">：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    填报时间：     年  月  日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200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备注：1、报名登记表用A4纸双面打印；2、不得涂改；3、“报名人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1"/>
          <w:szCs w:val="21"/>
        </w:rPr>
        <w:t>签名”需手写签名。</w:t>
      </w:r>
    </w:p>
    <w:p>
      <w:pPr>
        <w:jc w:val="center"/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GM0ZjM4MDQ3MGI0NjdjYWQ3Mjc0MGQwNDliODMifQ=="/>
  </w:docVars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D62D1"/>
    <w:rsid w:val="007E71DF"/>
    <w:rsid w:val="007F1DD7"/>
    <w:rsid w:val="007F2364"/>
    <w:rsid w:val="007F7B96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1861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4223C"/>
    <w:rsid w:val="00E55EE5"/>
    <w:rsid w:val="00E569E2"/>
    <w:rsid w:val="00E73F3B"/>
    <w:rsid w:val="00E75394"/>
    <w:rsid w:val="00E913CE"/>
    <w:rsid w:val="00E96350"/>
    <w:rsid w:val="00EC659C"/>
    <w:rsid w:val="00F07F5B"/>
    <w:rsid w:val="00F16B68"/>
    <w:rsid w:val="00F21B43"/>
    <w:rsid w:val="00F47407"/>
    <w:rsid w:val="00F77A69"/>
    <w:rsid w:val="00F946D5"/>
    <w:rsid w:val="00F953BC"/>
    <w:rsid w:val="00FA0D63"/>
    <w:rsid w:val="00FA1286"/>
    <w:rsid w:val="00FC6ECE"/>
    <w:rsid w:val="00FF3410"/>
    <w:rsid w:val="02FA088F"/>
    <w:rsid w:val="06D8280E"/>
    <w:rsid w:val="07B84106"/>
    <w:rsid w:val="1BBB61DF"/>
    <w:rsid w:val="1EDB3BEA"/>
    <w:rsid w:val="22851042"/>
    <w:rsid w:val="28ED0877"/>
    <w:rsid w:val="382D1CCA"/>
    <w:rsid w:val="43A146A2"/>
    <w:rsid w:val="482C5321"/>
    <w:rsid w:val="483A2F5B"/>
    <w:rsid w:val="5E0A1696"/>
    <w:rsid w:val="77325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autoRedefine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383</Characters>
  <Lines>4</Lines>
  <Paragraphs>1</Paragraphs>
  <TotalTime>0</TotalTime>
  <ScaleCrop>false</ScaleCrop>
  <LinksUpToDate>false</LinksUpToDate>
  <CharactersWithSpaces>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秀秀</cp:lastModifiedBy>
  <cp:lastPrinted>2016-06-27T01:50:00Z</cp:lastPrinted>
  <dcterms:modified xsi:type="dcterms:W3CDTF">2024-06-17T03:13:07Z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64D54A38BCF54BCB84FF1EE7DF8D6435</vt:lpwstr>
  </property>
</Properties>
</file>