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报名联系方式</w:t>
      </w:r>
    </w:p>
    <w:p w14:paraId="280EC015"/>
    <w:p w14:paraId="14A057B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53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36FD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广西福彩客服热线：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96296</w:t>
            </w:r>
          </w:p>
        </w:tc>
      </w:tr>
      <w:tr w14:paraId="196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CB5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广西福利彩票发行中心---渠道管理部</w:t>
            </w:r>
          </w:p>
          <w:p w14:paraId="473F3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联系人：廖丽华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5878381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转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13597118191</w:t>
            </w:r>
          </w:p>
          <w:p w14:paraId="0B0D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地址：南宁市葛村路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号四楼</w:t>
            </w:r>
          </w:p>
        </w:tc>
      </w:tr>
      <w:tr w14:paraId="2B45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28AD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桂南管理处          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5650558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5650608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南宁一所联系人：黄力慧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13878122292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南宁二所联系人：韦仕宝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18977771568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南宁三所联系人：杨朋坤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18977771558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地址：南宁市长虹路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号     </w:t>
            </w:r>
            <w: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2A59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17AA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桂中管理处柳州管理所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2665183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2808380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联系人：张维勇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18807710528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联系人：王涛 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18907724455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地址：柳州市跃进路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号天元金都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单元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楼桂中管理处</w:t>
            </w:r>
          </w:p>
        </w:tc>
      </w:tr>
      <w:tr w14:paraId="0C01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F4D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桂中管理处河池管理所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2250340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联系人：覃森波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18977771632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地址：河池市金城江区市政府小区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排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  <w:tr w14:paraId="35BC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2ED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桂中管理处来宾管理所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4283801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联系人：黎志斌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18107710102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地址：来宾市兴宾区合山路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号加油站旁边</w:t>
            </w:r>
          </w:p>
        </w:tc>
      </w:tr>
      <w:tr w14:paraId="2AF8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51F9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桂东管理处梧州管理所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联系人：黄黎铭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18677402256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地址：梧州市万秀区大中路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  <w:tr w14:paraId="2446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1D61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桂东管理处贵港管理所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4369582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联系人：覃胜 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15177850095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地址：贵港市世纪花园南区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  <w:tr w14:paraId="2B8F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4E2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桂东管理处玉林管理所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2679608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2679538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联系人：钟晓丽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18677558879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地址：玉林市玉州区建安街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  <w:tr w14:paraId="4668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B5E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桂北管理处桂林管理所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2837111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2858741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联系人：梁江华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18607733353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地址：桂林市中山中路智能大厦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709</w:t>
            </w:r>
          </w:p>
        </w:tc>
      </w:tr>
      <w:tr w14:paraId="5B87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F6E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桂北管理处贺州管理所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5273260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联系人：邓爱 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18707842828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地址：贺州市八步区旺城街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号福彩贺州管理所</w:t>
            </w:r>
          </w:p>
        </w:tc>
      </w:tr>
      <w:tr w14:paraId="30DD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082D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桂海管理处北海管理所 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3992802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联系人：黄馨  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13977160231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地址：北海市海城区银丰路宏银花园A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栋</w:t>
            </w:r>
          </w:p>
        </w:tc>
      </w:tr>
      <w:tr w14:paraId="7F38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0BE4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桂海管理处防城港管理所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2824558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联系人：卢雁冬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13507701316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地址：防城港市港口区白沙万社区三组六排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  <w:tr w14:paraId="2526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494A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桂海管理处钦州管理所 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2819299、2880603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联系人：韦冬萍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13297770058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地址：钦州市育才路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  <w:tr w14:paraId="5227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552C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桂西管理处百色管理所 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2851080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2996611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联系人：黄拥  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18107718001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地址：百色市右江区东合一路光华苑J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21FE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7" w:type="dxa"/>
          </w:tcPr>
          <w:p w14:paraId="62EF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桂西管理处崇左管理所       办公电话：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0771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7837233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联系人：林超               联系电话：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18977771660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地址：崇左市江州区建设路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</w:tr>
    </w:tbl>
    <w:p w14:paraId="5D8F0C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16F2"/>
    <w:rsid w:val="23DF39AF"/>
    <w:rsid w:val="384E39DC"/>
    <w:rsid w:val="55C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1143</Characters>
  <Lines>0</Lines>
  <Paragraphs>0</Paragraphs>
  <TotalTime>0</TotalTime>
  <ScaleCrop>false</ScaleCrop>
  <LinksUpToDate>false</LinksUpToDate>
  <CharactersWithSpaces>1616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2025-04-11T11:02:00Z</dcterms:created>
  <dc:creator>83647</dc:creator>
  <cp:lastModifiedBy>我的英雄</cp:lastModifiedBy>
  <dcterms:modified xsi:type="dcterms:W3CDTF">2025-04-11T11:28:52Z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eyJoZGlkIjoiZDA3ZDQwMmNiOWFlYzZjYTcwOWJiZGQ0YTA5ODBmZGUiLCJ1c2VySWQiOiI0NDA1NTQyMDAifQ==</vt:lpwstr>
  </property>
  <property fmtid="{D5CDD505-2E9C-101B-9397-08002B2CF9AE}" pid="4" name="ICV">
    <vt:lpwstr>A1BE6195B7304080B401AAB4B3B4CDF7_12</vt:lpwstr>
  </property>
</Properties>
</file>