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14" w:type="dxa"/>
        <w:tblLook w:val="04A0" w:firstRow="1" w:lastRow="0" w:firstColumn="1" w:lastColumn="0" w:noHBand="0" w:noVBand="1"/>
      </w:tblPr>
      <w:tblGrid>
        <w:gridCol w:w="698"/>
        <w:gridCol w:w="1303"/>
        <w:gridCol w:w="1685"/>
        <w:gridCol w:w="1276"/>
        <w:gridCol w:w="1701"/>
        <w:gridCol w:w="2551"/>
      </w:tblGrid>
      <w:tr w:rsidR="007D2932" w:rsidRPr="007D2932" w:rsidTr="007D2932">
        <w:trPr>
          <w:trHeight w:val="1021"/>
        </w:trPr>
        <w:tc>
          <w:tcPr>
            <w:tcW w:w="92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932" w:rsidRPr="007D2932" w:rsidRDefault="007D2932" w:rsidP="007D2932">
            <w:pPr>
              <w:widowControl/>
              <w:jc w:val="center"/>
              <w:rPr>
                <w:rFonts w:ascii="黑体" w:eastAsia="黑体" w:hAnsi="黑体" w:cs="宋体"/>
                <w:kern w:val="0"/>
                <w:sz w:val="36"/>
                <w:szCs w:val="36"/>
              </w:rPr>
            </w:pPr>
            <w:r w:rsidRPr="007D2932">
              <w:rPr>
                <w:rFonts w:ascii="黑体" w:eastAsia="黑体" w:hAnsi="黑体" w:cs="宋体" w:hint="eastAsia"/>
                <w:kern w:val="0"/>
                <w:sz w:val="36"/>
                <w:szCs w:val="36"/>
              </w:rPr>
              <w:t>2020年贵港市退役军人创新创业大赛报名表</w:t>
            </w:r>
          </w:p>
        </w:tc>
      </w:tr>
      <w:tr w:rsidR="007D2932" w:rsidRPr="007D2932" w:rsidTr="007D2932">
        <w:trPr>
          <w:trHeight w:val="864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932" w:rsidRPr="007D2932" w:rsidRDefault="007D2932" w:rsidP="007D2932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7D293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企业（团队）名称</w:t>
            </w:r>
          </w:p>
        </w:tc>
        <w:tc>
          <w:tcPr>
            <w:tcW w:w="85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D2932" w:rsidRPr="007D2932" w:rsidRDefault="007D2932" w:rsidP="007D293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7D2932" w:rsidRPr="007D2932" w:rsidTr="007D2932">
        <w:trPr>
          <w:trHeight w:val="864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932" w:rsidRPr="007D2932" w:rsidRDefault="007D2932" w:rsidP="007D2932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7D293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企业机构代码</w:t>
            </w:r>
          </w:p>
        </w:tc>
        <w:tc>
          <w:tcPr>
            <w:tcW w:w="85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D2932" w:rsidRPr="007D2932" w:rsidRDefault="007D2932" w:rsidP="007D293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7D2932" w:rsidRPr="007D2932" w:rsidTr="007D2932">
        <w:trPr>
          <w:trHeight w:val="838"/>
        </w:trPr>
        <w:tc>
          <w:tcPr>
            <w:tcW w:w="6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932" w:rsidRPr="007D2932" w:rsidRDefault="007D2932" w:rsidP="007D2932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7D293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企业（团队）创始人或核心成员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932" w:rsidRPr="007D2932" w:rsidRDefault="007D2932" w:rsidP="007D2932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7D293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姓名：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932" w:rsidRPr="007D2932" w:rsidRDefault="007D2932" w:rsidP="007D2932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932" w:rsidRPr="007D2932" w:rsidRDefault="007D2932" w:rsidP="007D2932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7D293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籍贯：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932" w:rsidRPr="007D2932" w:rsidRDefault="007D2932" w:rsidP="007D2932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932" w:rsidRPr="007D2932" w:rsidRDefault="007D2932" w:rsidP="007D2932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7D293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身份证号码：</w:t>
            </w:r>
          </w:p>
        </w:tc>
      </w:tr>
      <w:tr w:rsidR="007D2932" w:rsidRPr="007D2932" w:rsidTr="007D2932">
        <w:trPr>
          <w:trHeight w:val="838"/>
        </w:trPr>
        <w:tc>
          <w:tcPr>
            <w:tcW w:w="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932" w:rsidRPr="007D2932" w:rsidRDefault="007D2932" w:rsidP="007D293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932" w:rsidRPr="007D2932" w:rsidRDefault="007D2932" w:rsidP="007D2932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7D293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姓名：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932" w:rsidRPr="007D2932" w:rsidRDefault="007D2932" w:rsidP="007D2932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932" w:rsidRPr="007D2932" w:rsidRDefault="007D2932" w:rsidP="007D2932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7D293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籍贯：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932" w:rsidRPr="007D2932" w:rsidRDefault="007D2932" w:rsidP="007D2932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932" w:rsidRPr="007D2932" w:rsidRDefault="007D2932" w:rsidP="007D2932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7D293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身份证号码：</w:t>
            </w:r>
          </w:p>
        </w:tc>
      </w:tr>
      <w:tr w:rsidR="007D2932" w:rsidRPr="007D2932" w:rsidTr="007D2932">
        <w:trPr>
          <w:trHeight w:val="838"/>
        </w:trPr>
        <w:tc>
          <w:tcPr>
            <w:tcW w:w="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932" w:rsidRPr="007D2932" w:rsidRDefault="007D2932" w:rsidP="007D293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932" w:rsidRPr="007D2932" w:rsidRDefault="007D2932" w:rsidP="007D2932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7D293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姓名：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932" w:rsidRPr="007D2932" w:rsidRDefault="007D2932" w:rsidP="007D2932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932" w:rsidRPr="007D2932" w:rsidRDefault="007D2932" w:rsidP="007D2932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7D293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籍贯：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932" w:rsidRPr="007D2932" w:rsidRDefault="007D2932" w:rsidP="007D2932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932" w:rsidRPr="007D2932" w:rsidRDefault="007D2932" w:rsidP="007D2932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7D293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身份证号码：</w:t>
            </w:r>
          </w:p>
        </w:tc>
      </w:tr>
      <w:tr w:rsidR="007D2932" w:rsidRPr="007D2932" w:rsidTr="007D2932">
        <w:trPr>
          <w:trHeight w:val="838"/>
        </w:trPr>
        <w:tc>
          <w:tcPr>
            <w:tcW w:w="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932" w:rsidRPr="007D2932" w:rsidRDefault="007D2932" w:rsidP="007D293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932" w:rsidRPr="007D2932" w:rsidRDefault="007D2932" w:rsidP="007D2932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7D293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姓名：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932" w:rsidRPr="007D2932" w:rsidRDefault="007D2932" w:rsidP="007D2932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932" w:rsidRPr="007D2932" w:rsidRDefault="007D2932" w:rsidP="007D2932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7D293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籍贯：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932" w:rsidRPr="007D2932" w:rsidRDefault="007D2932" w:rsidP="007D2932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932" w:rsidRPr="007D2932" w:rsidRDefault="007D2932" w:rsidP="007D2932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7D293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身份证号码：</w:t>
            </w:r>
          </w:p>
        </w:tc>
        <w:bookmarkStart w:id="0" w:name="_GoBack"/>
        <w:bookmarkEnd w:id="0"/>
      </w:tr>
      <w:tr w:rsidR="007D2932" w:rsidRPr="007D2932" w:rsidTr="007D2932">
        <w:trPr>
          <w:trHeight w:val="838"/>
        </w:trPr>
        <w:tc>
          <w:tcPr>
            <w:tcW w:w="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932" w:rsidRPr="007D2932" w:rsidRDefault="007D2932" w:rsidP="007D293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932" w:rsidRPr="007D2932" w:rsidRDefault="007D2932" w:rsidP="007D2932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7D293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姓名：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932" w:rsidRPr="007D2932" w:rsidRDefault="007D2932" w:rsidP="007D2932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932" w:rsidRPr="007D2932" w:rsidRDefault="007D2932" w:rsidP="007D2932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7D293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籍贯：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932" w:rsidRPr="007D2932" w:rsidRDefault="007D2932" w:rsidP="007D2932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932" w:rsidRPr="007D2932" w:rsidRDefault="007D2932" w:rsidP="007D2932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7D293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身份证号码：</w:t>
            </w:r>
          </w:p>
        </w:tc>
      </w:tr>
      <w:tr w:rsidR="007D2932" w:rsidRPr="007D2932" w:rsidTr="007D2932">
        <w:trPr>
          <w:trHeight w:val="796"/>
        </w:trPr>
        <w:tc>
          <w:tcPr>
            <w:tcW w:w="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932" w:rsidRPr="007D2932" w:rsidRDefault="007D2932" w:rsidP="007D293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5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D2932" w:rsidRPr="007D2932" w:rsidRDefault="007D2932" w:rsidP="007D293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7D293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……（团队成员不少于3人，如团队成员较多，可另附页填写。）</w:t>
            </w:r>
          </w:p>
        </w:tc>
      </w:tr>
      <w:tr w:rsidR="007D2932" w:rsidRPr="007D2932" w:rsidTr="007D2932">
        <w:trPr>
          <w:trHeight w:val="953"/>
        </w:trPr>
        <w:tc>
          <w:tcPr>
            <w:tcW w:w="6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932" w:rsidRPr="007D2932" w:rsidRDefault="007D2932" w:rsidP="007D2932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7D293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参加赛项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932" w:rsidRPr="007D2932" w:rsidRDefault="007D2932" w:rsidP="007D2932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7D293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行业赛：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932" w:rsidRPr="007D2932" w:rsidRDefault="007D2932" w:rsidP="007D293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7D293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新兴产业□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932" w:rsidRPr="007D2932" w:rsidRDefault="007D2932" w:rsidP="007D293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7D293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传统产业及生活服务业□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932" w:rsidRPr="007D2932" w:rsidRDefault="007D2932" w:rsidP="007D293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7D293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现代农业□</w:t>
            </w:r>
          </w:p>
        </w:tc>
      </w:tr>
      <w:tr w:rsidR="007D2932" w:rsidRPr="007D2932" w:rsidTr="007D2932">
        <w:trPr>
          <w:trHeight w:val="953"/>
        </w:trPr>
        <w:tc>
          <w:tcPr>
            <w:tcW w:w="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932" w:rsidRPr="007D2932" w:rsidRDefault="007D2932" w:rsidP="007D293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932" w:rsidRPr="007D2932" w:rsidRDefault="007D2932" w:rsidP="007D2932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7D293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专项赛：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932" w:rsidRPr="007D2932" w:rsidRDefault="007D2932" w:rsidP="007D293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7D293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精准扶贫□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932" w:rsidRPr="007D2932" w:rsidRDefault="007D2932" w:rsidP="007D293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7D293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创新团队□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932" w:rsidRPr="007D2932" w:rsidRDefault="007D2932" w:rsidP="007D293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7D2932" w:rsidRPr="007D2932" w:rsidTr="007D2932">
        <w:trPr>
          <w:trHeight w:val="3251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932" w:rsidRPr="007D2932" w:rsidRDefault="007D2932" w:rsidP="007D2932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7D293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项目简介</w:t>
            </w:r>
          </w:p>
        </w:tc>
        <w:tc>
          <w:tcPr>
            <w:tcW w:w="85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D2932" w:rsidRPr="007D2932" w:rsidRDefault="007D2932" w:rsidP="007D293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7D2932" w:rsidRPr="007D2932" w:rsidTr="007D2932">
        <w:trPr>
          <w:trHeight w:val="1294"/>
        </w:trPr>
        <w:tc>
          <w:tcPr>
            <w:tcW w:w="92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932" w:rsidRDefault="007D2932" w:rsidP="007D2932">
            <w:pPr>
              <w:widowControl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 w:rsidRPr="007D2932"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lastRenderedPageBreak/>
              <w:t>报名截止时间为2020年2月28日下午下班前，不尽事宜，</w:t>
            </w:r>
          </w:p>
          <w:p w:rsidR="007D2932" w:rsidRPr="007D2932" w:rsidRDefault="007D2932" w:rsidP="007D2932">
            <w:pPr>
              <w:widowControl/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</w:pPr>
            <w:r w:rsidRPr="007D2932"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请</w:t>
            </w:r>
            <w:proofErr w:type="gramStart"/>
            <w:r w:rsidRPr="007D2932"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咨询市</w:t>
            </w:r>
            <w:proofErr w:type="gramEnd"/>
            <w:r w:rsidRPr="007D2932"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退役军人事务局就业创业科，电话：0775-4590702。</w:t>
            </w:r>
          </w:p>
        </w:tc>
      </w:tr>
    </w:tbl>
    <w:p w:rsidR="005E4ABA" w:rsidRPr="007D2932" w:rsidRDefault="005E4ABA"/>
    <w:sectPr w:rsidR="005E4ABA" w:rsidRPr="007D29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932"/>
    <w:rsid w:val="005E4ABA"/>
    <w:rsid w:val="007D2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23897E-FA4B-48B7-80C7-E7AC55B8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0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</Words>
  <Characters>265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刘婷婷</dc:creator>
  <cp:keywords/>
  <dc:description/>
  <cp:lastModifiedBy>刘婷婷</cp:lastModifiedBy>
  <cp:revision>1</cp:revision>
  <dcterms:created xsi:type="dcterms:W3CDTF">2020-04-27T02:45:00Z</dcterms:created>
  <dcterms:modified xsi:type="dcterms:W3CDTF">2020-04-27T02:47:00Z</dcterms:modified>
</cp:coreProperties>
</file>